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48DE" w14:textId="77777777" w:rsidR="003774E6" w:rsidRDefault="003774E6" w:rsidP="00015DAD">
      <w:pPr>
        <w:jc w:val="center"/>
      </w:pPr>
    </w:p>
    <w:p w14:paraId="0E8DF1B9" w14:textId="36EE71C4" w:rsidR="0082697E" w:rsidRPr="008F290C" w:rsidRDefault="00015DAD" w:rsidP="0082697E">
      <w:pPr>
        <w:spacing w:after="0"/>
        <w:jc w:val="center"/>
        <w:rPr>
          <w:sz w:val="20"/>
          <w:szCs w:val="20"/>
        </w:rPr>
      </w:pPr>
      <w:r w:rsidRPr="00015DAD">
        <w:rPr>
          <w:sz w:val="56"/>
          <w:szCs w:val="56"/>
        </w:rPr>
        <w:t>Oyster Bay Water District</w:t>
      </w:r>
    </w:p>
    <w:p w14:paraId="6857A84B" w14:textId="6D8E81C1" w:rsidR="008574E2" w:rsidRDefault="00015DAD" w:rsidP="0082697E">
      <w:pPr>
        <w:jc w:val="center"/>
        <w:rPr>
          <w:sz w:val="28"/>
          <w:szCs w:val="28"/>
        </w:rPr>
      </w:pPr>
      <w:r w:rsidRPr="00015DAD">
        <w:rPr>
          <w:sz w:val="36"/>
          <w:szCs w:val="36"/>
        </w:rPr>
        <w:t>Water Rate Increase for 202</w:t>
      </w:r>
      <w:r w:rsidR="00D26BF9">
        <w:rPr>
          <w:sz w:val="36"/>
          <w:szCs w:val="36"/>
        </w:rPr>
        <w:t>5</w:t>
      </w:r>
    </w:p>
    <w:tbl>
      <w:tblPr>
        <w:tblStyle w:val="TableGrid"/>
        <w:tblpPr w:leftFromText="180" w:rightFromText="180" w:vertAnchor="text" w:horzAnchor="margin" w:tblpXSpec="center" w:tblpY="262"/>
        <w:tblW w:w="0" w:type="auto"/>
        <w:tblLook w:val="04A0" w:firstRow="1" w:lastRow="0" w:firstColumn="1" w:lastColumn="0" w:noHBand="0" w:noVBand="1"/>
      </w:tblPr>
      <w:tblGrid>
        <w:gridCol w:w="4643"/>
        <w:gridCol w:w="1567"/>
      </w:tblGrid>
      <w:tr w:rsidR="00420AE0" w14:paraId="3FF471AA" w14:textId="77777777" w:rsidTr="00420AE0">
        <w:tc>
          <w:tcPr>
            <w:tcW w:w="4643" w:type="dxa"/>
          </w:tcPr>
          <w:p w14:paraId="510166D6" w14:textId="77777777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Regular Rate Increment</w:t>
            </w:r>
          </w:p>
        </w:tc>
        <w:tc>
          <w:tcPr>
            <w:tcW w:w="1567" w:type="dxa"/>
          </w:tcPr>
          <w:p w14:paraId="3DD2F9F5" w14:textId="77777777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Rates Per 1000 Gallons</w:t>
            </w:r>
          </w:p>
        </w:tc>
      </w:tr>
      <w:tr w:rsidR="00420AE0" w14:paraId="64D527FB" w14:textId="77777777" w:rsidTr="00420AE0">
        <w:tc>
          <w:tcPr>
            <w:tcW w:w="4643" w:type="dxa"/>
          </w:tcPr>
          <w:p w14:paraId="1FB94F84" w14:textId="58F412C0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8,000</w:t>
            </w:r>
          </w:p>
        </w:tc>
        <w:tc>
          <w:tcPr>
            <w:tcW w:w="1567" w:type="dxa"/>
          </w:tcPr>
          <w:p w14:paraId="232C3CBE" w14:textId="053E1D7E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$1.50</w:t>
            </w:r>
          </w:p>
        </w:tc>
      </w:tr>
      <w:tr w:rsidR="00420AE0" w14:paraId="3D40AE04" w14:textId="77777777" w:rsidTr="00420AE0">
        <w:tc>
          <w:tcPr>
            <w:tcW w:w="4643" w:type="dxa"/>
          </w:tcPr>
          <w:p w14:paraId="606BA41E" w14:textId="13EDF9E1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8,001 – 20,000</w:t>
            </w:r>
          </w:p>
        </w:tc>
        <w:tc>
          <w:tcPr>
            <w:tcW w:w="1567" w:type="dxa"/>
          </w:tcPr>
          <w:p w14:paraId="1C840E3C" w14:textId="27359EF2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$1.95</w:t>
            </w:r>
          </w:p>
        </w:tc>
      </w:tr>
      <w:tr w:rsidR="00420AE0" w14:paraId="64B84588" w14:textId="77777777" w:rsidTr="00420AE0">
        <w:tc>
          <w:tcPr>
            <w:tcW w:w="4643" w:type="dxa"/>
          </w:tcPr>
          <w:p w14:paraId="75609F06" w14:textId="77777777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20,001 – 30,000</w:t>
            </w:r>
          </w:p>
        </w:tc>
        <w:tc>
          <w:tcPr>
            <w:tcW w:w="1567" w:type="dxa"/>
          </w:tcPr>
          <w:p w14:paraId="16C1A5A3" w14:textId="6C717C57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$2.40</w:t>
            </w:r>
          </w:p>
        </w:tc>
      </w:tr>
      <w:tr w:rsidR="00420AE0" w14:paraId="20656CBB" w14:textId="77777777" w:rsidTr="00420AE0">
        <w:tc>
          <w:tcPr>
            <w:tcW w:w="4643" w:type="dxa"/>
          </w:tcPr>
          <w:p w14:paraId="0C5062A7" w14:textId="77777777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30,001 – 50,000</w:t>
            </w:r>
          </w:p>
        </w:tc>
        <w:tc>
          <w:tcPr>
            <w:tcW w:w="1567" w:type="dxa"/>
          </w:tcPr>
          <w:p w14:paraId="02E557E5" w14:textId="02CBB1AE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$2.90</w:t>
            </w:r>
          </w:p>
        </w:tc>
      </w:tr>
      <w:tr w:rsidR="00420AE0" w14:paraId="4EC47ECF" w14:textId="77777777" w:rsidTr="00420AE0">
        <w:tc>
          <w:tcPr>
            <w:tcW w:w="4643" w:type="dxa"/>
          </w:tcPr>
          <w:p w14:paraId="6E08F4E2" w14:textId="77777777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50,001 – 150,000</w:t>
            </w:r>
          </w:p>
        </w:tc>
        <w:tc>
          <w:tcPr>
            <w:tcW w:w="1567" w:type="dxa"/>
          </w:tcPr>
          <w:p w14:paraId="68A76FB8" w14:textId="58A902E8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$3.70</w:t>
            </w:r>
          </w:p>
        </w:tc>
      </w:tr>
      <w:tr w:rsidR="00420AE0" w14:paraId="18DB1D85" w14:textId="77777777" w:rsidTr="00420AE0">
        <w:tc>
          <w:tcPr>
            <w:tcW w:w="4643" w:type="dxa"/>
          </w:tcPr>
          <w:p w14:paraId="6341B991" w14:textId="565D0A37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&gt;150,000</w:t>
            </w:r>
          </w:p>
        </w:tc>
        <w:tc>
          <w:tcPr>
            <w:tcW w:w="1567" w:type="dxa"/>
          </w:tcPr>
          <w:p w14:paraId="6B78DEDE" w14:textId="237E3565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$4.50</w:t>
            </w:r>
          </w:p>
        </w:tc>
      </w:tr>
    </w:tbl>
    <w:p w14:paraId="1614E6D0" w14:textId="4737CA7A" w:rsidR="00015DAD" w:rsidRDefault="008574E2" w:rsidP="008F290C">
      <w:pPr>
        <w:jc w:val="center"/>
      </w:pPr>
      <w:r>
        <w:tab/>
      </w:r>
      <w:r>
        <w:tab/>
      </w:r>
    </w:p>
    <w:p w14:paraId="5A1DAECF" w14:textId="77777777" w:rsidR="008F290C" w:rsidRDefault="008F290C" w:rsidP="008F290C">
      <w:pPr>
        <w:jc w:val="center"/>
      </w:pPr>
    </w:p>
    <w:p w14:paraId="7C1DB84F" w14:textId="77777777" w:rsidR="008F290C" w:rsidRDefault="008F290C" w:rsidP="008F290C">
      <w:pPr>
        <w:jc w:val="center"/>
      </w:pPr>
    </w:p>
    <w:p w14:paraId="4BAE6DB3" w14:textId="77777777" w:rsidR="008F290C" w:rsidRDefault="008F290C" w:rsidP="008F290C">
      <w:pPr>
        <w:jc w:val="center"/>
      </w:pPr>
    </w:p>
    <w:p w14:paraId="64AE233D" w14:textId="77777777" w:rsidR="008F290C" w:rsidRDefault="008F290C" w:rsidP="008F290C">
      <w:pPr>
        <w:jc w:val="center"/>
      </w:pPr>
    </w:p>
    <w:p w14:paraId="6F6B5160" w14:textId="77777777" w:rsidR="008F290C" w:rsidRDefault="008F290C" w:rsidP="008F290C">
      <w:pPr>
        <w:jc w:val="center"/>
      </w:pPr>
    </w:p>
    <w:p w14:paraId="2945E6B4" w14:textId="77777777" w:rsidR="008F290C" w:rsidRDefault="008F290C" w:rsidP="008F290C">
      <w:pPr>
        <w:jc w:val="center"/>
      </w:pPr>
    </w:p>
    <w:p w14:paraId="79DA9B83" w14:textId="77777777" w:rsidR="008F290C" w:rsidRPr="0082697E" w:rsidRDefault="008F290C" w:rsidP="008F290C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1890"/>
        <w:gridCol w:w="4410"/>
      </w:tblGrid>
      <w:tr w:rsidR="00420AE0" w14:paraId="49EC0C7D" w14:textId="425F2026" w:rsidTr="00420AE0">
        <w:tc>
          <w:tcPr>
            <w:tcW w:w="1890" w:type="dxa"/>
          </w:tcPr>
          <w:p w14:paraId="3159407A" w14:textId="77777777" w:rsidR="00420AE0" w:rsidRDefault="00420AE0" w:rsidP="008F290C">
            <w:pPr>
              <w:jc w:val="center"/>
              <w:rPr>
                <w:sz w:val="28"/>
                <w:szCs w:val="28"/>
              </w:rPr>
            </w:pPr>
            <w:bookmarkStart w:id="0" w:name="_Hlk153889244"/>
            <w:r>
              <w:rPr>
                <w:sz w:val="28"/>
                <w:szCs w:val="28"/>
              </w:rPr>
              <w:t xml:space="preserve">Meter </w:t>
            </w:r>
          </w:p>
          <w:p w14:paraId="073DBE12" w14:textId="2E98A75C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Size</w:t>
            </w:r>
          </w:p>
        </w:tc>
        <w:tc>
          <w:tcPr>
            <w:tcW w:w="4410" w:type="dxa"/>
          </w:tcPr>
          <w:p w14:paraId="5F02041D" w14:textId="77777777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Minimum</w:t>
            </w:r>
          </w:p>
          <w:p w14:paraId="66B176A7" w14:textId="748F36E7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Charge</w:t>
            </w:r>
          </w:p>
        </w:tc>
      </w:tr>
      <w:tr w:rsidR="00420AE0" w14:paraId="72AE2238" w14:textId="6B5DCD62" w:rsidTr="00420AE0">
        <w:tc>
          <w:tcPr>
            <w:tcW w:w="1890" w:type="dxa"/>
          </w:tcPr>
          <w:p w14:paraId="5DD101B0" w14:textId="16BE9861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5/8</w:t>
            </w:r>
          </w:p>
        </w:tc>
        <w:tc>
          <w:tcPr>
            <w:tcW w:w="4410" w:type="dxa"/>
          </w:tcPr>
          <w:p w14:paraId="363AA46A" w14:textId="77058244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$12.00</w:t>
            </w:r>
          </w:p>
        </w:tc>
      </w:tr>
      <w:tr w:rsidR="00420AE0" w14:paraId="0CD381D2" w14:textId="0E89CBBA" w:rsidTr="00420AE0">
        <w:tc>
          <w:tcPr>
            <w:tcW w:w="1890" w:type="dxa"/>
          </w:tcPr>
          <w:p w14:paraId="2D8674F8" w14:textId="4C5FC2AF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¾</w:t>
            </w:r>
          </w:p>
        </w:tc>
        <w:tc>
          <w:tcPr>
            <w:tcW w:w="4410" w:type="dxa"/>
          </w:tcPr>
          <w:p w14:paraId="1A420D1D" w14:textId="6DC7D163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$14.50</w:t>
            </w:r>
          </w:p>
        </w:tc>
      </w:tr>
      <w:tr w:rsidR="00420AE0" w14:paraId="2EF5678A" w14:textId="19120382" w:rsidTr="00420AE0">
        <w:tc>
          <w:tcPr>
            <w:tcW w:w="1890" w:type="dxa"/>
          </w:tcPr>
          <w:p w14:paraId="3F24FDBC" w14:textId="10BC9DFA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14:paraId="0926E8D8" w14:textId="59B92A43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$18.00</w:t>
            </w:r>
          </w:p>
        </w:tc>
      </w:tr>
      <w:tr w:rsidR="00420AE0" w14:paraId="6BBFC8D4" w14:textId="76582CEE" w:rsidTr="00420AE0">
        <w:tc>
          <w:tcPr>
            <w:tcW w:w="1890" w:type="dxa"/>
          </w:tcPr>
          <w:p w14:paraId="714CC5B0" w14:textId="67E0154F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½</w:t>
            </w:r>
          </w:p>
        </w:tc>
        <w:tc>
          <w:tcPr>
            <w:tcW w:w="4410" w:type="dxa"/>
          </w:tcPr>
          <w:p w14:paraId="2948DABD" w14:textId="625E86EF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</w:t>
            </w:r>
            <w:r w:rsidR="00605EF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.75</w:t>
            </w:r>
          </w:p>
        </w:tc>
      </w:tr>
      <w:tr w:rsidR="00420AE0" w14:paraId="2C93CE37" w14:textId="0970DFFE" w:rsidTr="00420AE0">
        <w:tc>
          <w:tcPr>
            <w:tcW w:w="1890" w:type="dxa"/>
          </w:tcPr>
          <w:p w14:paraId="233670E0" w14:textId="51E0C4B6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or 3</w:t>
            </w:r>
          </w:p>
        </w:tc>
        <w:tc>
          <w:tcPr>
            <w:tcW w:w="4410" w:type="dxa"/>
          </w:tcPr>
          <w:p w14:paraId="7A95185D" w14:textId="32C0BF7D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$48.00</w:t>
            </w:r>
          </w:p>
        </w:tc>
      </w:tr>
      <w:bookmarkEnd w:id="0"/>
      <w:tr w:rsidR="00420AE0" w14:paraId="1217AC36" w14:textId="2647147B" w:rsidTr="00420AE0">
        <w:tc>
          <w:tcPr>
            <w:tcW w:w="1890" w:type="dxa"/>
          </w:tcPr>
          <w:p w14:paraId="7CFDDABE" w14:textId="21682F24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10" w:type="dxa"/>
          </w:tcPr>
          <w:p w14:paraId="31BDB6D7" w14:textId="4AADBBF3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$130.00</w:t>
            </w:r>
          </w:p>
        </w:tc>
      </w:tr>
      <w:tr w:rsidR="00420AE0" w14:paraId="2D31F948" w14:textId="0D4527EA" w:rsidTr="00420AE0">
        <w:tc>
          <w:tcPr>
            <w:tcW w:w="1890" w:type="dxa"/>
          </w:tcPr>
          <w:p w14:paraId="65F6BEA9" w14:textId="5B31454D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10" w:type="dxa"/>
          </w:tcPr>
          <w:p w14:paraId="45FD528E" w14:textId="390C9A79" w:rsidR="00420AE0" w:rsidRDefault="00420AE0" w:rsidP="008F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$190.00</w:t>
            </w:r>
          </w:p>
        </w:tc>
      </w:tr>
    </w:tbl>
    <w:p w14:paraId="332A5738" w14:textId="23C752BF" w:rsidR="00FC7345" w:rsidRDefault="00FC7345" w:rsidP="0082697E">
      <w:pPr>
        <w:pBdr>
          <w:bottom w:val="single" w:sz="12" w:space="1" w:color="auto"/>
        </w:pBdr>
        <w:rPr>
          <w:sz w:val="28"/>
          <w:szCs w:val="28"/>
        </w:rPr>
      </w:pPr>
    </w:p>
    <w:p w14:paraId="09B94CB3" w14:textId="6C803AD5" w:rsidR="008574E2" w:rsidRPr="0082697E" w:rsidRDefault="008574E2" w:rsidP="008574E2">
      <w:pPr>
        <w:jc w:val="center"/>
        <w:rPr>
          <w:sz w:val="16"/>
          <w:szCs w:val="16"/>
        </w:rPr>
      </w:pPr>
      <w:r w:rsidRPr="008574E2">
        <w:rPr>
          <w:sz w:val="36"/>
          <w:szCs w:val="36"/>
        </w:rPr>
        <w:t>Irrigation</w:t>
      </w: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3060"/>
        <w:gridCol w:w="3240"/>
      </w:tblGrid>
      <w:tr w:rsidR="00420AE0" w:rsidRPr="008F290C" w14:paraId="1456FA59" w14:textId="77777777" w:rsidTr="00420AE0">
        <w:tc>
          <w:tcPr>
            <w:tcW w:w="3060" w:type="dxa"/>
          </w:tcPr>
          <w:p w14:paraId="6FB00842" w14:textId="77777777" w:rsidR="00420AE0" w:rsidRPr="008F290C" w:rsidRDefault="00420AE0" w:rsidP="00077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Irrigation Rate Increment</w:t>
            </w:r>
          </w:p>
        </w:tc>
        <w:tc>
          <w:tcPr>
            <w:tcW w:w="3240" w:type="dxa"/>
          </w:tcPr>
          <w:p w14:paraId="4F39BDF1" w14:textId="77777777" w:rsidR="00420AE0" w:rsidRDefault="00420AE0" w:rsidP="00077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Rates Per</w:t>
            </w:r>
          </w:p>
          <w:p w14:paraId="7538AB07" w14:textId="77777777" w:rsidR="00420AE0" w:rsidRPr="008F290C" w:rsidRDefault="00420AE0" w:rsidP="00077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Gallons</w:t>
            </w:r>
          </w:p>
        </w:tc>
      </w:tr>
      <w:tr w:rsidR="00420AE0" w:rsidRPr="008F290C" w14:paraId="505EBD18" w14:textId="77777777" w:rsidTr="00420AE0">
        <w:tc>
          <w:tcPr>
            <w:tcW w:w="3060" w:type="dxa"/>
          </w:tcPr>
          <w:p w14:paraId="67CEF2E2" w14:textId="77777777" w:rsidR="00420AE0" w:rsidRPr="008F290C" w:rsidRDefault="00420AE0" w:rsidP="00B81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60,000</w:t>
            </w:r>
          </w:p>
        </w:tc>
        <w:tc>
          <w:tcPr>
            <w:tcW w:w="3240" w:type="dxa"/>
          </w:tcPr>
          <w:p w14:paraId="0948BE0B" w14:textId="7D59D14A" w:rsidR="00420AE0" w:rsidRPr="008F290C" w:rsidRDefault="00420AE0" w:rsidP="00077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$3.00</w:t>
            </w:r>
          </w:p>
        </w:tc>
      </w:tr>
      <w:tr w:rsidR="00420AE0" w:rsidRPr="008F290C" w14:paraId="111922C8" w14:textId="77777777" w:rsidTr="00420AE0">
        <w:tc>
          <w:tcPr>
            <w:tcW w:w="3060" w:type="dxa"/>
          </w:tcPr>
          <w:p w14:paraId="5D892958" w14:textId="77777777" w:rsidR="00420AE0" w:rsidRPr="008F290C" w:rsidRDefault="00420AE0" w:rsidP="00B81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60,001 – 150,000</w:t>
            </w:r>
          </w:p>
        </w:tc>
        <w:tc>
          <w:tcPr>
            <w:tcW w:w="3240" w:type="dxa"/>
          </w:tcPr>
          <w:p w14:paraId="7203F6D3" w14:textId="176D55FE" w:rsidR="00420AE0" w:rsidRPr="008F290C" w:rsidRDefault="00420AE0" w:rsidP="00077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$4.00</w:t>
            </w:r>
          </w:p>
        </w:tc>
      </w:tr>
      <w:tr w:rsidR="00420AE0" w:rsidRPr="008F290C" w14:paraId="7E15B25A" w14:textId="77777777" w:rsidTr="00420AE0">
        <w:tc>
          <w:tcPr>
            <w:tcW w:w="3060" w:type="dxa"/>
          </w:tcPr>
          <w:p w14:paraId="0C580337" w14:textId="4A981E29" w:rsidR="00420AE0" w:rsidRPr="00B81B0E" w:rsidRDefault="00420AE0" w:rsidP="00B8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B81B0E">
              <w:rPr>
                <w:sz w:val="28"/>
                <w:szCs w:val="28"/>
              </w:rPr>
              <w:t>&gt;150,000</w:t>
            </w:r>
          </w:p>
        </w:tc>
        <w:tc>
          <w:tcPr>
            <w:tcW w:w="3240" w:type="dxa"/>
          </w:tcPr>
          <w:p w14:paraId="277FFD12" w14:textId="6070CFB3" w:rsidR="00420AE0" w:rsidRPr="008F290C" w:rsidRDefault="00420AE0" w:rsidP="00077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$5.00</w:t>
            </w:r>
          </w:p>
        </w:tc>
      </w:tr>
    </w:tbl>
    <w:p w14:paraId="6CBB7CCF" w14:textId="77777777" w:rsidR="00FC7345" w:rsidRPr="008574E2" w:rsidRDefault="00FC7345" w:rsidP="0082697E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3060"/>
        <w:gridCol w:w="3240"/>
      </w:tblGrid>
      <w:tr w:rsidR="00420AE0" w14:paraId="08538390" w14:textId="77777777" w:rsidTr="00420AE0">
        <w:tc>
          <w:tcPr>
            <w:tcW w:w="3060" w:type="dxa"/>
          </w:tcPr>
          <w:p w14:paraId="0C45A37B" w14:textId="77777777" w:rsidR="00420AE0" w:rsidRDefault="00420AE0" w:rsidP="00077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Meter </w:t>
            </w:r>
          </w:p>
          <w:p w14:paraId="669D576F" w14:textId="77777777" w:rsidR="00420AE0" w:rsidRDefault="00420AE0" w:rsidP="00077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Size</w:t>
            </w:r>
          </w:p>
        </w:tc>
        <w:tc>
          <w:tcPr>
            <w:tcW w:w="3240" w:type="dxa"/>
          </w:tcPr>
          <w:p w14:paraId="3D302E8B" w14:textId="77777777" w:rsidR="00420AE0" w:rsidRDefault="00420AE0" w:rsidP="00077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Minimum</w:t>
            </w:r>
          </w:p>
          <w:p w14:paraId="7C764F94" w14:textId="77777777" w:rsidR="00420AE0" w:rsidRDefault="00420AE0" w:rsidP="00077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Charge</w:t>
            </w:r>
          </w:p>
        </w:tc>
      </w:tr>
      <w:tr w:rsidR="00420AE0" w14:paraId="3023A848" w14:textId="77777777" w:rsidTr="00420AE0">
        <w:tc>
          <w:tcPr>
            <w:tcW w:w="3060" w:type="dxa"/>
          </w:tcPr>
          <w:p w14:paraId="6FEA3E2C" w14:textId="77777777" w:rsidR="00420AE0" w:rsidRDefault="00420AE0" w:rsidP="00077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¾</w:t>
            </w:r>
          </w:p>
        </w:tc>
        <w:tc>
          <w:tcPr>
            <w:tcW w:w="3240" w:type="dxa"/>
          </w:tcPr>
          <w:p w14:paraId="08601BCB" w14:textId="5028C670" w:rsidR="00420AE0" w:rsidRDefault="00420AE0" w:rsidP="00077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$14.50</w:t>
            </w:r>
          </w:p>
        </w:tc>
      </w:tr>
      <w:tr w:rsidR="00420AE0" w14:paraId="02A7E8CF" w14:textId="77777777" w:rsidTr="00420AE0">
        <w:tc>
          <w:tcPr>
            <w:tcW w:w="3060" w:type="dxa"/>
          </w:tcPr>
          <w:p w14:paraId="62FBA1CE" w14:textId="77777777" w:rsidR="00420AE0" w:rsidRDefault="00420AE0" w:rsidP="001C1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14:paraId="6A7B38E5" w14:textId="7F48118E" w:rsidR="00420AE0" w:rsidRDefault="00420AE0" w:rsidP="001C1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$18.00</w:t>
            </w:r>
          </w:p>
        </w:tc>
      </w:tr>
      <w:tr w:rsidR="00420AE0" w14:paraId="1447F783" w14:textId="77777777" w:rsidTr="00420AE0">
        <w:tc>
          <w:tcPr>
            <w:tcW w:w="3060" w:type="dxa"/>
          </w:tcPr>
          <w:p w14:paraId="7E9AEF23" w14:textId="77777777" w:rsidR="00420AE0" w:rsidRDefault="00420AE0" w:rsidP="001C1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½</w:t>
            </w:r>
          </w:p>
        </w:tc>
        <w:tc>
          <w:tcPr>
            <w:tcW w:w="3240" w:type="dxa"/>
          </w:tcPr>
          <w:p w14:paraId="18D51CC9" w14:textId="398D0021" w:rsidR="00420AE0" w:rsidRDefault="00420AE0" w:rsidP="001C1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$36.75</w:t>
            </w:r>
          </w:p>
        </w:tc>
      </w:tr>
      <w:tr w:rsidR="00420AE0" w14:paraId="4519218A" w14:textId="77777777" w:rsidTr="00420AE0">
        <w:tc>
          <w:tcPr>
            <w:tcW w:w="3060" w:type="dxa"/>
          </w:tcPr>
          <w:p w14:paraId="27EF22A6" w14:textId="77777777" w:rsidR="00420AE0" w:rsidRDefault="00420AE0" w:rsidP="00077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or 3</w:t>
            </w:r>
          </w:p>
        </w:tc>
        <w:tc>
          <w:tcPr>
            <w:tcW w:w="3240" w:type="dxa"/>
          </w:tcPr>
          <w:p w14:paraId="1C110DC7" w14:textId="5BB709FE" w:rsidR="00420AE0" w:rsidRDefault="00420AE0" w:rsidP="00077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$48.00</w:t>
            </w:r>
          </w:p>
        </w:tc>
      </w:tr>
    </w:tbl>
    <w:p w14:paraId="2210A589" w14:textId="77777777" w:rsidR="0082697E" w:rsidRDefault="0082697E" w:rsidP="00B81B0E">
      <w:pPr>
        <w:rPr>
          <w:sz w:val="28"/>
          <w:szCs w:val="28"/>
        </w:rPr>
      </w:pPr>
    </w:p>
    <w:sectPr w:rsidR="0082697E" w:rsidSect="00605E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D68D1"/>
    <w:multiLevelType w:val="hybridMultilevel"/>
    <w:tmpl w:val="0658A438"/>
    <w:lvl w:ilvl="0" w:tplc="06C8AAD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64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AD"/>
    <w:rsid w:val="00015704"/>
    <w:rsid w:val="00015DAD"/>
    <w:rsid w:val="00142EC2"/>
    <w:rsid w:val="001C1944"/>
    <w:rsid w:val="003774E6"/>
    <w:rsid w:val="00420AE0"/>
    <w:rsid w:val="00423DB0"/>
    <w:rsid w:val="00493741"/>
    <w:rsid w:val="0057487C"/>
    <w:rsid w:val="00605EFC"/>
    <w:rsid w:val="006E40B2"/>
    <w:rsid w:val="006F6E07"/>
    <w:rsid w:val="007C7436"/>
    <w:rsid w:val="0082697E"/>
    <w:rsid w:val="008574E2"/>
    <w:rsid w:val="008742EB"/>
    <w:rsid w:val="008F290C"/>
    <w:rsid w:val="00A93B20"/>
    <w:rsid w:val="00B81B0E"/>
    <w:rsid w:val="00BC7A39"/>
    <w:rsid w:val="00C93A65"/>
    <w:rsid w:val="00CB19D4"/>
    <w:rsid w:val="00D26BF9"/>
    <w:rsid w:val="00E90B67"/>
    <w:rsid w:val="00FA398A"/>
    <w:rsid w:val="00FC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DC8EC"/>
  <w15:chartTrackingRefBased/>
  <w15:docId w15:val="{BAE9F5D2-7ED1-4278-848A-BC545734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Dupre</dc:creator>
  <cp:keywords/>
  <dc:description/>
  <cp:lastModifiedBy>Karen Testa</cp:lastModifiedBy>
  <cp:revision>9</cp:revision>
  <cp:lastPrinted>2025-02-19T17:42:00Z</cp:lastPrinted>
  <dcterms:created xsi:type="dcterms:W3CDTF">2024-01-05T16:03:00Z</dcterms:created>
  <dcterms:modified xsi:type="dcterms:W3CDTF">2025-02-19T17:45:00Z</dcterms:modified>
</cp:coreProperties>
</file>